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方正小标宋简体"/>
          <w:bCs/>
          <w:sz w:val="34"/>
          <w:szCs w:val="34"/>
        </w:rPr>
      </w:pPr>
      <w:bookmarkStart w:id="0" w:name="_GoBack"/>
      <w:bookmarkEnd w:id="0"/>
      <w:r>
        <w:rPr>
          <w:rFonts w:hint="eastAsia" w:eastAsia="方正小标宋简体"/>
          <w:bCs/>
          <w:sz w:val="34"/>
          <w:szCs w:val="34"/>
        </w:rPr>
        <w:t>202</w:t>
      </w:r>
      <w:r>
        <w:rPr>
          <w:rFonts w:eastAsia="方正小标宋简体"/>
          <w:bCs/>
          <w:sz w:val="34"/>
          <w:szCs w:val="34"/>
        </w:rPr>
        <w:t>2</w:t>
      </w:r>
      <w:r>
        <w:rPr>
          <w:rFonts w:hint="eastAsia" w:eastAsia="方正小标宋简体"/>
          <w:bCs/>
          <w:sz w:val="34"/>
          <w:szCs w:val="34"/>
        </w:rPr>
        <w:t>年合肥市市区省示范高中自主招生报名登记表</w:t>
      </w:r>
    </w:p>
    <w:p>
      <w:pPr>
        <w:tabs>
          <w:tab w:val="left" w:pos="1600"/>
        </w:tabs>
        <w:spacing w:before="312" w:beforeLines="100" w:after="156" w:afterLines="50" w:line="420" w:lineRule="exact"/>
        <w:ind w:firstLine="120" w:firstLineChars="50"/>
        <w:rPr>
          <w:rFonts w:eastAsia="黑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>报考学校：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   报考类别：</w:t>
      </w:r>
      <w:r>
        <w:rPr>
          <w:rFonts w:hint="eastAsia" w:eastAsia="黑体"/>
          <w:bCs/>
          <w:sz w:val="24"/>
          <w:u w:val="single"/>
        </w:rPr>
        <w:t xml:space="preserve">             </w:t>
      </w:r>
      <w:r>
        <w:rPr>
          <w:rFonts w:hint="eastAsia" w:eastAsia="黑体"/>
          <w:bCs/>
          <w:sz w:val="24"/>
        </w:rPr>
        <w:t xml:space="preserve">  报考项目：</w:t>
      </w:r>
      <w:r>
        <w:rPr>
          <w:rFonts w:hint="eastAsia" w:eastAsia="黑体"/>
          <w:bCs/>
          <w:sz w:val="24"/>
          <w:u w:val="single"/>
        </w:rPr>
        <w:t xml:space="preserve">            </w:t>
      </w:r>
    </w:p>
    <w:tbl>
      <w:tblPr>
        <w:tblStyle w:val="7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1134"/>
        <w:gridCol w:w="1105"/>
        <w:gridCol w:w="171"/>
        <w:gridCol w:w="708"/>
        <w:gridCol w:w="851"/>
        <w:gridCol w:w="23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中考准考号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　名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照</w:t>
            </w:r>
          </w:p>
          <w:p>
            <w:pPr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性  别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毕业学校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联系电话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类别及项目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详细情况</w:t>
            </w:r>
          </w:p>
        </w:tc>
        <w:tc>
          <w:tcPr>
            <w:tcW w:w="730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何时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何地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何种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比赛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取得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成绩</w:t>
            </w:r>
          </w:p>
        </w:tc>
        <w:tc>
          <w:tcPr>
            <w:tcW w:w="7302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318" w:leftChars="15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毕业学校公示情况：   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班主任签字：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意见</w:t>
            </w:r>
          </w:p>
        </w:tc>
        <w:tc>
          <w:tcPr>
            <w:tcW w:w="3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校长签名：</w:t>
            </w:r>
          </w:p>
          <w:p>
            <w:pPr>
              <w:spacing w:line="300" w:lineRule="exact"/>
              <w:ind w:firstLine="1920" w:firstLineChars="8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学校盖章</w:t>
            </w:r>
          </w:p>
          <w:p>
            <w:pPr>
              <w:spacing w:line="300" w:lineRule="exact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</w:t>
            </w:r>
            <w:r>
              <w:rPr>
                <w:rFonts w:ascii="楷体_GB2312" w:eastAsia="楷体_GB2312"/>
                <w:bCs/>
                <w:sz w:val="24"/>
              </w:rPr>
              <w:t>2</w:t>
            </w:r>
            <w:r>
              <w:rPr>
                <w:rFonts w:hint="eastAsia" w:ascii="楷体_GB2312" w:eastAsia="楷体_GB2312"/>
                <w:bCs/>
                <w:sz w:val="24"/>
              </w:rPr>
              <w:t>年　月　日</w:t>
            </w:r>
          </w:p>
        </w:tc>
        <w:tc>
          <w:tcPr>
            <w:tcW w:w="8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意见</w:t>
            </w:r>
          </w:p>
        </w:tc>
        <w:tc>
          <w:tcPr>
            <w:tcW w:w="31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　　　　盖　章</w:t>
            </w:r>
          </w:p>
          <w:p>
            <w:pPr>
              <w:spacing w:line="300" w:lineRule="exact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</w:t>
            </w:r>
            <w:r>
              <w:rPr>
                <w:rFonts w:ascii="楷体_GB2312" w:eastAsia="楷体_GB2312"/>
                <w:bCs/>
                <w:sz w:val="24"/>
              </w:rPr>
              <w:t>2</w:t>
            </w:r>
            <w:r>
              <w:rPr>
                <w:rFonts w:hint="eastAsia" w:ascii="楷体_GB2312" w:eastAsia="楷体_GB2312"/>
                <w:bCs/>
                <w:sz w:val="24"/>
              </w:rPr>
              <w:t>年　月　日</w:t>
            </w:r>
          </w:p>
        </w:tc>
      </w:tr>
    </w:tbl>
    <w:p>
      <w:pPr>
        <w:spacing w:before="160" w:line="320" w:lineRule="exact"/>
        <w:ind w:firstLine="576" w:firstLineChars="240"/>
      </w:pPr>
      <w:r>
        <w:rPr>
          <w:rFonts w:hint="eastAsia" w:eastAsia="黑体"/>
          <w:bCs/>
          <w:sz w:val="24"/>
        </w:rPr>
        <w:t>说明：</w:t>
      </w:r>
      <w:r>
        <w:rPr>
          <w:rFonts w:hint="eastAsia" w:ascii="楷体_GB2312" w:eastAsia="楷体_GB2312"/>
          <w:bCs/>
          <w:sz w:val="24"/>
        </w:rPr>
        <w:t>原始证明材料附表后。</w:t>
      </w:r>
    </w:p>
    <w:sectPr>
      <w:headerReference r:id="rId3" w:type="default"/>
      <w:footerReference r:id="rId4" w:type="even"/>
      <w:pgSz w:w="11906" w:h="16838"/>
      <w:pgMar w:top="1871" w:right="1531" w:bottom="204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6" w:firstLineChars="110"/>
      <w:rPr>
        <w:sz w:val="26"/>
        <w:szCs w:val="26"/>
      </w:rPr>
    </w:pPr>
    <w:r>
      <w:rPr>
        <w:rFonts w:hint="eastAsia"/>
        <w:sz w:val="26"/>
        <w:szCs w:val="26"/>
      </w:rPr>
      <w:t>－</w:t>
    </w:r>
    <w:r>
      <w:rPr>
        <w:rStyle w:val="10"/>
        <w:sz w:val="26"/>
        <w:szCs w:val="26"/>
      </w:rPr>
      <w:fldChar w:fldCharType="begin"/>
    </w:r>
    <w:r>
      <w:rPr>
        <w:rStyle w:val="10"/>
        <w:sz w:val="26"/>
        <w:szCs w:val="26"/>
      </w:rPr>
      <w:instrText xml:space="preserve"> PAGE </w:instrText>
    </w:r>
    <w:r>
      <w:rPr>
        <w:rStyle w:val="10"/>
        <w:sz w:val="26"/>
        <w:szCs w:val="26"/>
      </w:rPr>
      <w:fldChar w:fldCharType="separate"/>
    </w:r>
    <w:r>
      <w:rPr>
        <w:rStyle w:val="10"/>
        <w:sz w:val="26"/>
        <w:szCs w:val="26"/>
      </w:rPr>
      <w:t>18</w:t>
    </w:r>
    <w:r>
      <w:rPr>
        <w:rStyle w:val="10"/>
        <w:sz w:val="26"/>
        <w:szCs w:val="26"/>
      </w:rPr>
      <w:fldChar w:fldCharType="end"/>
    </w:r>
    <w:r>
      <w:rPr>
        <w:rStyle w:val="10"/>
        <w:rFonts w:hint="eastAsia"/>
        <w:sz w:val="26"/>
        <w:szCs w:val="26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GEyM2I1NGMxYzkwNGJiYjBhMGMwMjgxNGYzNGQifQ=="/>
  </w:docVars>
  <w:rsids>
    <w:rsidRoot w:val="0069373A"/>
    <w:rsid w:val="00001826"/>
    <w:rsid w:val="00007374"/>
    <w:rsid w:val="0001147A"/>
    <w:rsid w:val="00012F3A"/>
    <w:rsid w:val="00063521"/>
    <w:rsid w:val="000C385A"/>
    <w:rsid w:val="001449E3"/>
    <w:rsid w:val="00160D11"/>
    <w:rsid w:val="00161B41"/>
    <w:rsid w:val="00180025"/>
    <w:rsid w:val="001843F0"/>
    <w:rsid w:val="001A3545"/>
    <w:rsid w:val="001A7EC3"/>
    <w:rsid w:val="001B3100"/>
    <w:rsid w:val="001B723C"/>
    <w:rsid w:val="001C5070"/>
    <w:rsid w:val="001D5519"/>
    <w:rsid w:val="001D7939"/>
    <w:rsid w:val="001E4D63"/>
    <w:rsid w:val="001F3E56"/>
    <w:rsid w:val="00214D9C"/>
    <w:rsid w:val="00220643"/>
    <w:rsid w:val="002755EA"/>
    <w:rsid w:val="00275A64"/>
    <w:rsid w:val="002B1F5B"/>
    <w:rsid w:val="002D7F68"/>
    <w:rsid w:val="00301F6F"/>
    <w:rsid w:val="0030597E"/>
    <w:rsid w:val="00335133"/>
    <w:rsid w:val="00363529"/>
    <w:rsid w:val="00383DA9"/>
    <w:rsid w:val="003A1E86"/>
    <w:rsid w:val="003C1990"/>
    <w:rsid w:val="003E3816"/>
    <w:rsid w:val="0040673B"/>
    <w:rsid w:val="004277A8"/>
    <w:rsid w:val="00447172"/>
    <w:rsid w:val="00453D18"/>
    <w:rsid w:val="00465DB7"/>
    <w:rsid w:val="004842DC"/>
    <w:rsid w:val="004B11FF"/>
    <w:rsid w:val="004C6D17"/>
    <w:rsid w:val="004D2394"/>
    <w:rsid w:val="004F3530"/>
    <w:rsid w:val="00540A6B"/>
    <w:rsid w:val="005643D5"/>
    <w:rsid w:val="005759FD"/>
    <w:rsid w:val="005765D5"/>
    <w:rsid w:val="005A4A7E"/>
    <w:rsid w:val="005B6687"/>
    <w:rsid w:val="005C4C90"/>
    <w:rsid w:val="006000A4"/>
    <w:rsid w:val="0060112A"/>
    <w:rsid w:val="00634BD3"/>
    <w:rsid w:val="0064433C"/>
    <w:rsid w:val="00647CB8"/>
    <w:rsid w:val="0069373A"/>
    <w:rsid w:val="006948B0"/>
    <w:rsid w:val="00696B3A"/>
    <w:rsid w:val="006A7D24"/>
    <w:rsid w:val="006B71E1"/>
    <w:rsid w:val="006C5BC6"/>
    <w:rsid w:val="006E3BA1"/>
    <w:rsid w:val="00703294"/>
    <w:rsid w:val="007225F9"/>
    <w:rsid w:val="00725528"/>
    <w:rsid w:val="00730124"/>
    <w:rsid w:val="00757315"/>
    <w:rsid w:val="00780D11"/>
    <w:rsid w:val="007B0E1B"/>
    <w:rsid w:val="007C6E50"/>
    <w:rsid w:val="007D1965"/>
    <w:rsid w:val="007F21B9"/>
    <w:rsid w:val="0081521D"/>
    <w:rsid w:val="008346A4"/>
    <w:rsid w:val="00837912"/>
    <w:rsid w:val="00837DDC"/>
    <w:rsid w:val="00863AC0"/>
    <w:rsid w:val="008B3F34"/>
    <w:rsid w:val="008C1E39"/>
    <w:rsid w:val="009179BE"/>
    <w:rsid w:val="009272D0"/>
    <w:rsid w:val="009A59AB"/>
    <w:rsid w:val="009B3398"/>
    <w:rsid w:val="009C33E4"/>
    <w:rsid w:val="009D0906"/>
    <w:rsid w:val="009D1485"/>
    <w:rsid w:val="009E687A"/>
    <w:rsid w:val="00A32AC2"/>
    <w:rsid w:val="00A33073"/>
    <w:rsid w:val="00A44D43"/>
    <w:rsid w:val="00A64B4D"/>
    <w:rsid w:val="00A80878"/>
    <w:rsid w:val="00A940BF"/>
    <w:rsid w:val="00AA7FA7"/>
    <w:rsid w:val="00AC703A"/>
    <w:rsid w:val="00AE160D"/>
    <w:rsid w:val="00B2193F"/>
    <w:rsid w:val="00B3672B"/>
    <w:rsid w:val="00B537C7"/>
    <w:rsid w:val="00B55529"/>
    <w:rsid w:val="00B55E6E"/>
    <w:rsid w:val="00B62C89"/>
    <w:rsid w:val="00B7443B"/>
    <w:rsid w:val="00BC288E"/>
    <w:rsid w:val="00C10305"/>
    <w:rsid w:val="00C131DF"/>
    <w:rsid w:val="00C22432"/>
    <w:rsid w:val="00C325C3"/>
    <w:rsid w:val="00C50525"/>
    <w:rsid w:val="00C51067"/>
    <w:rsid w:val="00C5762C"/>
    <w:rsid w:val="00C75F31"/>
    <w:rsid w:val="00C95413"/>
    <w:rsid w:val="00CA21E5"/>
    <w:rsid w:val="00CD2C1B"/>
    <w:rsid w:val="00CF74C3"/>
    <w:rsid w:val="00CF7852"/>
    <w:rsid w:val="00D13806"/>
    <w:rsid w:val="00D15FEE"/>
    <w:rsid w:val="00D24F93"/>
    <w:rsid w:val="00D46E3E"/>
    <w:rsid w:val="00D657D7"/>
    <w:rsid w:val="00D76786"/>
    <w:rsid w:val="00D84A63"/>
    <w:rsid w:val="00D91AA1"/>
    <w:rsid w:val="00D936BF"/>
    <w:rsid w:val="00DA1CD9"/>
    <w:rsid w:val="00DB1B8F"/>
    <w:rsid w:val="00DE3E83"/>
    <w:rsid w:val="00E075EF"/>
    <w:rsid w:val="00E238A1"/>
    <w:rsid w:val="00E2641A"/>
    <w:rsid w:val="00E4532C"/>
    <w:rsid w:val="00E66640"/>
    <w:rsid w:val="00E67686"/>
    <w:rsid w:val="00EC6032"/>
    <w:rsid w:val="00ED7D14"/>
    <w:rsid w:val="00EE51A1"/>
    <w:rsid w:val="00EE75E0"/>
    <w:rsid w:val="00F60592"/>
    <w:rsid w:val="00F666F2"/>
    <w:rsid w:val="00F73661"/>
    <w:rsid w:val="00F841D1"/>
    <w:rsid w:val="00FB086A"/>
    <w:rsid w:val="00FB7795"/>
    <w:rsid w:val="00FC6FBE"/>
    <w:rsid w:val="00FF2C57"/>
    <w:rsid w:val="00FF7E56"/>
    <w:rsid w:val="254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